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AC" w:rsidRPr="006E52A5" w:rsidRDefault="00160CF6" w:rsidP="00E63351">
      <w:pPr>
        <w:tabs>
          <w:tab w:val="left" w:pos="6780"/>
        </w:tabs>
        <w:jc w:val="both"/>
        <w:rPr>
          <w:sz w:val="24"/>
        </w:rPr>
      </w:pPr>
      <w:r w:rsidRPr="006E52A5">
        <w:rPr>
          <w:sz w:val="24"/>
        </w:rPr>
        <w:t>30</w:t>
      </w:r>
      <w:r w:rsidRPr="006E52A5">
        <w:rPr>
          <w:sz w:val="24"/>
          <w:vertAlign w:val="superscript"/>
        </w:rPr>
        <w:t>th</w:t>
      </w:r>
      <w:r w:rsidRPr="006E52A5">
        <w:rPr>
          <w:sz w:val="24"/>
        </w:rPr>
        <w:t xml:space="preserve"> September 2016</w:t>
      </w:r>
      <w:r w:rsidR="00F20CAC" w:rsidRPr="006E52A5">
        <w:rPr>
          <w:sz w:val="24"/>
        </w:rPr>
        <w:tab/>
      </w:r>
    </w:p>
    <w:p w:rsidR="00007E0E" w:rsidRPr="006E52A5" w:rsidRDefault="00007E0E" w:rsidP="00E63351">
      <w:pPr>
        <w:jc w:val="both"/>
        <w:rPr>
          <w:sz w:val="24"/>
        </w:rPr>
      </w:pPr>
      <w:r w:rsidRPr="006E52A5">
        <w:rPr>
          <w:sz w:val="24"/>
        </w:rPr>
        <w:t>Dear Parents</w:t>
      </w:r>
      <w:r w:rsidR="004848F8" w:rsidRPr="006E52A5">
        <w:rPr>
          <w:sz w:val="24"/>
        </w:rPr>
        <w:t xml:space="preserve"> and Carers</w:t>
      </w:r>
      <w:r w:rsidRPr="006E52A5">
        <w:rPr>
          <w:sz w:val="24"/>
        </w:rPr>
        <w:t>,</w:t>
      </w:r>
    </w:p>
    <w:p w:rsidR="008D5FDC" w:rsidRPr="006E52A5" w:rsidRDefault="00160CF6" w:rsidP="008D5FDC">
      <w:pPr>
        <w:jc w:val="both"/>
        <w:rPr>
          <w:b/>
          <w:sz w:val="24"/>
          <w:u w:val="single"/>
        </w:rPr>
      </w:pPr>
      <w:r w:rsidRPr="006E52A5">
        <w:rPr>
          <w:b/>
          <w:sz w:val="24"/>
          <w:u w:val="single"/>
        </w:rPr>
        <w:t>Whole School Spooky Disco 18</w:t>
      </w:r>
      <w:r w:rsidRPr="006E52A5">
        <w:rPr>
          <w:b/>
          <w:sz w:val="24"/>
          <w:u w:val="single"/>
          <w:vertAlign w:val="superscript"/>
        </w:rPr>
        <w:t>th</w:t>
      </w:r>
      <w:r w:rsidRPr="006E52A5">
        <w:rPr>
          <w:b/>
          <w:sz w:val="24"/>
          <w:u w:val="single"/>
        </w:rPr>
        <w:t xml:space="preserve"> October</w:t>
      </w:r>
      <w:r w:rsidR="00F562EC">
        <w:rPr>
          <w:b/>
          <w:sz w:val="24"/>
          <w:u w:val="single"/>
        </w:rPr>
        <w:t xml:space="preserve"> 2016</w:t>
      </w:r>
    </w:p>
    <w:p w:rsidR="00BB4511" w:rsidRPr="000650AD" w:rsidRDefault="00BB4511" w:rsidP="00BB4511">
      <w:pPr>
        <w:jc w:val="both"/>
        <w:rPr>
          <w:b/>
          <w:sz w:val="24"/>
        </w:rPr>
      </w:pPr>
      <w:r w:rsidRPr="000650AD">
        <w:rPr>
          <w:b/>
          <w:sz w:val="24"/>
        </w:rPr>
        <w:t xml:space="preserve">If your daughter is a residential student on a Tuesday, then this letter is for information only. If your daughter is a day student on a Tuesday, then this letter requires your action. </w:t>
      </w:r>
    </w:p>
    <w:p w:rsidR="000650AD" w:rsidRDefault="00F562EC" w:rsidP="00E63351">
      <w:pPr>
        <w:jc w:val="both"/>
        <w:rPr>
          <w:sz w:val="24"/>
        </w:rPr>
      </w:pPr>
      <w:r>
        <w:rPr>
          <w:sz w:val="24"/>
        </w:rPr>
        <w:t>We</w:t>
      </w:r>
      <w:r w:rsidR="00436A07" w:rsidRPr="006E52A5">
        <w:rPr>
          <w:sz w:val="24"/>
        </w:rPr>
        <w:t xml:space="preserve"> are planning a </w:t>
      </w:r>
      <w:r w:rsidR="00160CF6" w:rsidRPr="006E52A5">
        <w:rPr>
          <w:sz w:val="24"/>
        </w:rPr>
        <w:t>whole school disco on Tuesday 18</w:t>
      </w:r>
      <w:r w:rsidR="00160CF6" w:rsidRPr="006E52A5">
        <w:rPr>
          <w:sz w:val="24"/>
          <w:vertAlign w:val="superscript"/>
        </w:rPr>
        <w:t>th</w:t>
      </w:r>
      <w:r w:rsidR="00160CF6" w:rsidRPr="006E52A5">
        <w:rPr>
          <w:sz w:val="24"/>
        </w:rPr>
        <w:t xml:space="preserve"> October. </w:t>
      </w:r>
    </w:p>
    <w:p w:rsidR="00A11373" w:rsidRDefault="00160CF6" w:rsidP="00E63351">
      <w:pPr>
        <w:jc w:val="both"/>
        <w:rPr>
          <w:sz w:val="24"/>
        </w:rPr>
      </w:pPr>
      <w:r w:rsidRPr="006E52A5">
        <w:rPr>
          <w:sz w:val="24"/>
        </w:rPr>
        <w:t xml:space="preserve">The disco will start at 3.45pm and finish at 5pm. </w:t>
      </w:r>
      <w:r w:rsidR="00A11373">
        <w:rPr>
          <w:sz w:val="24"/>
        </w:rPr>
        <w:t xml:space="preserve"> </w:t>
      </w:r>
      <w:r w:rsidR="00A11373" w:rsidRPr="006E52A5">
        <w:rPr>
          <w:sz w:val="24"/>
        </w:rPr>
        <w:t xml:space="preserve">Students will be able to dance to music in the gym or </w:t>
      </w:r>
      <w:r w:rsidR="00A11373">
        <w:rPr>
          <w:sz w:val="24"/>
        </w:rPr>
        <w:t>engage in some quieter activities</w:t>
      </w:r>
      <w:r w:rsidR="00A11373" w:rsidRPr="006E52A5">
        <w:rPr>
          <w:sz w:val="24"/>
        </w:rPr>
        <w:t xml:space="preserve"> in the catering room.</w:t>
      </w:r>
      <w:r w:rsidR="00A11373">
        <w:rPr>
          <w:sz w:val="24"/>
        </w:rPr>
        <w:t xml:space="preserve">  </w:t>
      </w:r>
      <w:r w:rsidR="00A11373" w:rsidRPr="006E52A5">
        <w:rPr>
          <w:sz w:val="24"/>
        </w:rPr>
        <w:t>Students may bring clothes to change into</w:t>
      </w:r>
      <w:r w:rsidR="00A11373">
        <w:rPr>
          <w:sz w:val="24"/>
        </w:rPr>
        <w:t>,</w:t>
      </w:r>
      <w:r w:rsidR="00A11373" w:rsidRPr="006E52A5">
        <w:rPr>
          <w:sz w:val="24"/>
        </w:rPr>
        <w:t xml:space="preserve"> or a fancy dress outfit. They will change into their clothes during tutor time</w:t>
      </w:r>
      <w:r w:rsidR="00BB4511">
        <w:rPr>
          <w:sz w:val="24"/>
        </w:rPr>
        <w:t>,</w:t>
      </w:r>
      <w:r w:rsidR="00A11373" w:rsidRPr="006E52A5">
        <w:rPr>
          <w:sz w:val="24"/>
        </w:rPr>
        <w:t xml:space="preserve"> before the disco. </w:t>
      </w:r>
    </w:p>
    <w:p w:rsidR="004848F8" w:rsidRDefault="00A11373" w:rsidP="00B0119D">
      <w:pPr>
        <w:jc w:val="both"/>
        <w:rPr>
          <w:sz w:val="24"/>
        </w:rPr>
      </w:pPr>
      <w:r>
        <w:rPr>
          <w:sz w:val="24"/>
        </w:rPr>
        <w:t>If your daughter is a day student on a Tuesday and you would like her to stay for the disco, then please return the permission slip below by Monday 10</w:t>
      </w:r>
      <w:r w:rsidRPr="00A11373">
        <w:rPr>
          <w:sz w:val="24"/>
          <w:vertAlign w:val="superscript"/>
        </w:rPr>
        <w:t>th</w:t>
      </w:r>
      <w:r>
        <w:rPr>
          <w:sz w:val="24"/>
        </w:rPr>
        <w:t xml:space="preserve"> October. </w:t>
      </w:r>
      <w:r w:rsidRPr="000650AD">
        <w:rPr>
          <w:b/>
          <w:sz w:val="24"/>
        </w:rPr>
        <w:t xml:space="preserve">You </w:t>
      </w:r>
      <w:r w:rsidR="003B016B" w:rsidRPr="000650AD">
        <w:rPr>
          <w:b/>
          <w:sz w:val="24"/>
        </w:rPr>
        <w:t xml:space="preserve">will need to </w:t>
      </w:r>
      <w:r w:rsidR="00C9457B" w:rsidRPr="000650AD">
        <w:rPr>
          <w:b/>
          <w:sz w:val="24"/>
        </w:rPr>
        <w:t xml:space="preserve">ensure that you </w:t>
      </w:r>
      <w:r w:rsidR="003B016B" w:rsidRPr="000650AD">
        <w:rPr>
          <w:b/>
          <w:sz w:val="24"/>
        </w:rPr>
        <w:t>cancel your daughter’s taxi</w:t>
      </w:r>
      <w:r w:rsidR="00E83F67" w:rsidRPr="000650AD">
        <w:rPr>
          <w:b/>
          <w:sz w:val="24"/>
        </w:rPr>
        <w:t xml:space="preserve"> and </w:t>
      </w:r>
      <w:r w:rsidR="003B016B" w:rsidRPr="000650AD">
        <w:rPr>
          <w:b/>
          <w:sz w:val="24"/>
        </w:rPr>
        <w:t>c</w:t>
      </w:r>
      <w:r w:rsidR="00E83F67" w:rsidRPr="000650AD">
        <w:rPr>
          <w:b/>
          <w:sz w:val="24"/>
        </w:rPr>
        <w:t xml:space="preserve">ollect </w:t>
      </w:r>
      <w:r w:rsidR="003B016B" w:rsidRPr="000650AD">
        <w:rPr>
          <w:b/>
          <w:sz w:val="24"/>
        </w:rPr>
        <w:t>he</w:t>
      </w:r>
      <w:r w:rsidR="00E83F67" w:rsidRPr="000650AD">
        <w:rPr>
          <w:b/>
          <w:sz w:val="24"/>
        </w:rPr>
        <w:t>r from school at 5pm.</w:t>
      </w:r>
      <w:r>
        <w:rPr>
          <w:sz w:val="24"/>
        </w:rPr>
        <w:t xml:space="preserve">  </w:t>
      </w:r>
      <w:r w:rsidR="00436A07" w:rsidRPr="006E52A5">
        <w:rPr>
          <w:sz w:val="24"/>
        </w:rPr>
        <w:t xml:space="preserve">If you have any </w:t>
      </w:r>
      <w:r w:rsidR="001C3373" w:rsidRPr="006E52A5">
        <w:rPr>
          <w:sz w:val="24"/>
        </w:rPr>
        <w:t xml:space="preserve">queries </w:t>
      </w:r>
      <w:r w:rsidR="00436A07" w:rsidRPr="006E52A5">
        <w:rPr>
          <w:sz w:val="24"/>
        </w:rPr>
        <w:t>please do not hesita</w:t>
      </w:r>
      <w:r w:rsidR="008D5FDC" w:rsidRPr="006E52A5">
        <w:rPr>
          <w:sz w:val="24"/>
        </w:rPr>
        <w:t>te</w:t>
      </w:r>
      <w:r w:rsidR="00436A07" w:rsidRPr="006E52A5">
        <w:rPr>
          <w:sz w:val="24"/>
        </w:rPr>
        <w:t xml:space="preserve"> to contact me</w:t>
      </w:r>
      <w:r w:rsidR="00F562EC">
        <w:rPr>
          <w:sz w:val="24"/>
        </w:rPr>
        <w:t xml:space="preserve"> on 01883 713928 x</w:t>
      </w:r>
      <w:r w:rsidR="004848F8" w:rsidRPr="006E52A5">
        <w:rPr>
          <w:sz w:val="24"/>
        </w:rPr>
        <w:t>12</w:t>
      </w:r>
      <w:r w:rsidR="00160CF6" w:rsidRPr="006E52A5">
        <w:rPr>
          <w:sz w:val="24"/>
        </w:rPr>
        <w:t>2</w:t>
      </w:r>
      <w:r w:rsidR="004848F8" w:rsidRPr="006E52A5">
        <w:rPr>
          <w:sz w:val="24"/>
        </w:rPr>
        <w:t xml:space="preserve"> </w:t>
      </w:r>
      <w:hyperlink r:id="rId8" w:history="1">
        <w:r w:rsidR="00160CF6" w:rsidRPr="006E52A5">
          <w:rPr>
            <w:rStyle w:val="Hyperlink"/>
            <w:sz w:val="24"/>
          </w:rPr>
          <w:t>miss.morris@limpsfield-grange.surrey.sch.uk</w:t>
        </w:r>
      </w:hyperlink>
    </w:p>
    <w:p w:rsidR="00614381" w:rsidRPr="006E52A5" w:rsidRDefault="00436A07" w:rsidP="00E63351">
      <w:pPr>
        <w:jc w:val="both"/>
        <w:rPr>
          <w:sz w:val="24"/>
        </w:rPr>
      </w:pPr>
      <w:r w:rsidRPr="006E52A5">
        <w:rPr>
          <w:sz w:val="24"/>
        </w:rPr>
        <w:t xml:space="preserve">Yours </w:t>
      </w:r>
      <w:r w:rsidR="008D5FDC" w:rsidRPr="006E52A5">
        <w:rPr>
          <w:sz w:val="24"/>
        </w:rPr>
        <w:t>s</w:t>
      </w:r>
      <w:r w:rsidRPr="006E52A5">
        <w:rPr>
          <w:sz w:val="24"/>
        </w:rPr>
        <w:t>incerely</w:t>
      </w:r>
      <w:r w:rsidR="00614381" w:rsidRPr="006E52A5">
        <w:rPr>
          <w:sz w:val="24"/>
        </w:rPr>
        <w:t>,</w:t>
      </w:r>
    </w:p>
    <w:p w:rsidR="004848F8" w:rsidRPr="006E52A5" w:rsidRDefault="00160CF6" w:rsidP="000650AD">
      <w:pPr>
        <w:spacing w:after="0"/>
        <w:jc w:val="both"/>
        <w:rPr>
          <w:sz w:val="24"/>
        </w:rPr>
      </w:pPr>
      <w:bookmarkStart w:id="0" w:name="_GoBack"/>
      <w:r w:rsidRPr="006E52A5">
        <w:rPr>
          <w:sz w:val="24"/>
        </w:rPr>
        <w:t>Peta Morris</w:t>
      </w:r>
    </w:p>
    <w:p w:rsidR="006E52A5" w:rsidRPr="006E52A5" w:rsidRDefault="006E52A5" w:rsidP="000650AD">
      <w:pPr>
        <w:spacing w:after="0"/>
        <w:jc w:val="both"/>
        <w:rPr>
          <w:sz w:val="24"/>
        </w:rPr>
      </w:pPr>
      <w:r w:rsidRPr="006E52A5">
        <w:rPr>
          <w:sz w:val="24"/>
        </w:rPr>
        <w:t>Senior Residential Keyworker</w:t>
      </w:r>
    </w:p>
    <w:bookmarkEnd w:id="0"/>
    <w:p w:rsidR="006E52A5" w:rsidRDefault="006E52A5" w:rsidP="00E63351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7F32AC" wp14:editId="47C7D064">
                <wp:simplePos x="0" y="0"/>
                <wp:positionH relativeFrom="column">
                  <wp:posOffset>31292</wp:posOffset>
                </wp:positionH>
                <wp:positionV relativeFrom="paragraph">
                  <wp:posOffset>45794</wp:posOffset>
                </wp:positionV>
                <wp:extent cx="5677787" cy="0"/>
                <wp:effectExtent l="0" t="0" r="374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77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212F953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3.6pt" to="449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QcpuAEAAMMDAAAOAAAAZHJzL2Uyb0RvYy54bWysU8GO0zAQvSPxD5bvNGkltquo6R66gguC&#10;ioUP8DrjxpLtscamTf+esdtmESAhEBfHY897M+95snmYvBNHoGQx9HK5aKWAoHGw4dDLr1/evbmX&#10;ImUVBuUwQC/PkOTD9vWrzSl2sMIR3QAkmCSk7hR7OeYcu6ZJegSv0gIjBL40SF5lDunQDKROzO5d&#10;s2rbu+aENERCDSnx6ePlUm4rvzGg8ydjEmThesm95bpSXZ/L2mw3qjuQiqPV1zbUP3ThlQ1cdKZ6&#10;VFmJb2R/ofJWEyY0eaHRN2iM1VA1sJpl+5Oap1FFqFrYnBRnm9L/o9Ufj3sSdujlSoqgPD/RUyZl&#10;D2MWOwyBDUQSq+LTKaaO03dhT9coxT0V0ZMhX74sR0zV2/PsLUxZaD58e7der+/XUujbXfMCjJTy&#10;e0AvyqaXzoYiW3Xq+CFlLsaptxQOSiOX0nWXzw5KsgufwbAULras6DpEsHMkjoqfX2kNIS+LFOar&#10;2QVmrHMzsP0z8JpfoFAH7G/AM6JWxpBnsLcB6XfV83Rr2Vzybw5cdBcLnnE410ep1vCkVIXXqS6j&#10;+GNc4S//3vY7AAAA//8DAFBLAwQUAAYACAAAACEA7IFDBt0AAAAFAQAADwAAAGRycy9kb3ducmV2&#10;LnhtbEyPwU7DMBBE70j8g7VIXFDrULU0CXEqQKp6oAjR8AFuvCQR8TqKnTTl61m4wHE0o5k32Way&#10;rRix940jBbfzCARS6UxDlYL3YjuLQfigyejWESo4o4dNfnmR6dS4E73heAiV4BLyqVZQh9ClUvqy&#10;Rqv93HVI7H243urAsq+k6fWJy20rF1F0J61uiBdq3eFTjeXnYbAKdttHfF6dh2ppVrviZiz2L1+v&#10;sVLXV9PDPYiAU/gLww8+o0POTEc3kPGiVbBMOKhgvQDBbpwk/Oz4q2Weyf/0+TcAAAD//wMAUEsB&#10;Ai0AFAAGAAgAAAAhALaDOJL+AAAA4QEAABMAAAAAAAAAAAAAAAAAAAAAAFtDb250ZW50X1R5cGVz&#10;XS54bWxQSwECLQAUAAYACAAAACEAOP0h/9YAAACUAQAACwAAAAAAAAAAAAAAAAAvAQAAX3JlbHMv&#10;LnJlbHNQSwECLQAUAAYACAAAACEA0dkHKbgBAADDAwAADgAAAAAAAAAAAAAAAAAuAgAAZHJzL2Uy&#10;b0RvYy54bWxQSwECLQAUAAYACAAAACEA7IFDBt0AAAAFAQAADwAAAAAAAAAAAAAAAAASBAAAZHJz&#10;L2Rvd25yZXYueG1sUEsFBgAAAAAEAAQA8wAAABwFAAAAAA==&#10;" strokecolor="#4579b8 [3044]"/>
            </w:pict>
          </mc:Fallback>
        </mc:AlternateContent>
      </w:r>
    </w:p>
    <w:p w:rsidR="006E52A5" w:rsidRPr="008D5FDC" w:rsidRDefault="006E52A5" w:rsidP="006E52A5">
      <w:pPr>
        <w:jc w:val="both"/>
        <w:rPr>
          <w:b/>
        </w:rPr>
      </w:pPr>
      <w:r w:rsidRPr="008D5FDC">
        <w:rPr>
          <w:b/>
          <w:sz w:val="24"/>
          <w:szCs w:val="24"/>
        </w:rPr>
        <w:t xml:space="preserve">Please return to </w:t>
      </w:r>
      <w:r>
        <w:rPr>
          <w:b/>
          <w:sz w:val="24"/>
          <w:szCs w:val="24"/>
        </w:rPr>
        <w:t xml:space="preserve">Peta Morris by </w:t>
      </w:r>
      <w:r w:rsidR="00A11373">
        <w:rPr>
          <w:b/>
          <w:sz w:val="24"/>
          <w:szCs w:val="24"/>
        </w:rPr>
        <w:t>Monday 10</w:t>
      </w:r>
      <w:r w:rsidR="00A11373" w:rsidRPr="00A11373">
        <w:rPr>
          <w:b/>
          <w:sz w:val="24"/>
          <w:szCs w:val="24"/>
          <w:vertAlign w:val="superscript"/>
        </w:rPr>
        <w:t>th</w:t>
      </w:r>
      <w:r w:rsidR="00A11373">
        <w:rPr>
          <w:b/>
          <w:sz w:val="24"/>
          <w:szCs w:val="24"/>
        </w:rPr>
        <w:t xml:space="preserve"> October 2016</w:t>
      </w:r>
    </w:p>
    <w:p w:rsidR="00B0119D" w:rsidRDefault="00436A07" w:rsidP="00E63351">
      <w:pPr>
        <w:jc w:val="both"/>
        <w:rPr>
          <w:sz w:val="24"/>
          <w:szCs w:val="24"/>
        </w:rPr>
      </w:pPr>
      <w:r w:rsidRPr="008D5FDC">
        <w:rPr>
          <w:sz w:val="24"/>
          <w:szCs w:val="24"/>
        </w:rPr>
        <w:t xml:space="preserve">I give </w:t>
      </w:r>
      <w:r w:rsidR="008D5FDC">
        <w:rPr>
          <w:sz w:val="24"/>
          <w:szCs w:val="24"/>
        </w:rPr>
        <w:t>permission</w:t>
      </w:r>
      <w:r w:rsidRPr="008D5FDC">
        <w:rPr>
          <w:sz w:val="24"/>
          <w:szCs w:val="24"/>
        </w:rPr>
        <w:t xml:space="preserve"> for my daughter __</w:t>
      </w:r>
      <w:r w:rsidR="008D5FDC">
        <w:rPr>
          <w:sz w:val="24"/>
          <w:szCs w:val="24"/>
        </w:rPr>
        <w:t>____________</w:t>
      </w:r>
      <w:r w:rsidRPr="008D5FDC">
        <w:rPr>
          <w:sz w:val="24"/>
          <w:szCs w:val="24"/>
        </w:rPr>
        <w:t xml:space="preserve">________________ to attend the </w:t>
      </w:r>
      <w:r w:rsidR="00160CF6">
        <w:rPr>
          <w:sz w:val="24"/>
          <w:szCs w:val="24"/>
        </w:rPr>
        <w:t>Whole School Disco on Tuesday 18</w:t>
      </w:r>
      <w:r w:rsidR="00160CF6" w:rsidRPr="00160CF6">
        <w:rPr>
          <w:sz w:val="24"/>
          <w:szCs w:val="24"/>
          <w:vertAlign w:val="superscript"/>
        </w:rPr>
        <w:t>th</w:t>
      </w:r>
      <w:r w:rsidR="00160CF6">
        <w:rPr>
          <w:sz w:val="24"/>
          <w:szCs w:val="24"/>
        </w:rPr>
        <w:t xml:space="preserve"> October</w:t>
      </w:r>
      <w:r w:rsidR="008D5FDC">
        <w:rPr>
          <w:sz w:val="24"/>
          <w:szCs w:val="24"/>
        </w:rPr>
        <w:t xml:space="preserve">. </w:t>
      </w:r>
    </w:p>
    <w:p w:rsidR="00B0119D" w:rsidRPr="008D5FDC" w:rsidRDefault="00B0119D" w:rsidP="00E63351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I confirm that I </w:t>
      </w:r>
      <w:r w:rsidR="009F1931">
        <w:rPr>
          <w:sz w:val="24"/>
          <w:szCs w:val="24"/>
        </w:rPr>
        <w:t xml:space="preserve">have cancelled the taxi and </w:t>
      </w:r>
      <w:r>
        <w:rPr>
          <w:sz w:val="24"/>
          <w:szCs w:val="24"/>
        </w:rPr>
        <w:t>will be collecting my daughter from school at 5pm.</w:t>
      </w:r>
    </w:p>
    <w:p w:rsidR="008D5FDC" w:rsidRDefault="008D5FDC" w:rsidP="00E63351">
      <w:pPr>
        <w:jc w:val="both"/>
        <w:rPr>
          <w:sz w:val="24"/>
          <w:szCs w:val="24"/>
        </w:rPr>
      </w:pPr>
      <w:r>
        <w:rPr>
          <w:sz w:val="24"/>
          <w:szCs w:val="24"/>
        </w:rPr>
        <w:t>Print name ______________________________________</w:t>
      </w:r>
      <w:r w:rsidR="00B0119D">
        <w:rPr>
          <w:sz w:val="24"/>
          <w:szCs w:val="24"/>
        </w:rPr>
        <w:t>_____</w:t>
      </w:r>
    </w:p>
    <w:p w:rsidR="00436A07" w:rsidRDefault="008D5FDC" w:rsidP="00E63351">
      <w:p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436A07" w:rsidRPr="008D5FDC">
        <w:rPr>
          <w:sz w:val="24"/>
          <w:szCs w:val="24"/>
        </w:rPr>
        <w:t>ig</w:t>
      </w:r>
      <w:r w:rsidR="00A4026D" w:rsidRPr="008D5FDC">
        <w:rPr>
          <w:sz w:val="24"/>
          <w:szCs w:val="24"/>
        </w:rPr>
        <w:t>ned _________________________         Date ______________</w:t>
      </w:r>
    </w:p>
    <w:p w:rsidR="006E52A5" w:rsidRPr="008D5FDC" w:rsidRDefault="006E52A5" w:rsidP="00E63351">
      <w:pPr>
        <w:jc w:val="both"/>
        <w:rPr>
          <w:sz w:val="24"/>
          <w:szCs w:val="24"/>
        </w:rPr>
      </w:pPr>
    </w:p>
    <w:sectPr w:rsidR="006E52A5" w:rsidRPr="008D5FDC" w:rsidSect="006143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D7" w:rsidRDefault="009322D7" w:rsidP="00A103E2">
      <w:pPr>
        <w:spacing w:after="0" w:line="240" w:lineRule="auto"/>
      </w:pPr>
      <w:r>
        <w:separator/>
      </w:r>
    </w:p>
  </w:endnote>
  <w:endnote w:type="continuationSeparator" w:id="0">
    <w:p w:rsidR="009322D7" w:rsidRDefault="009322D7" w:rsidP="00A1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E66" w:rsidRDefault="008C3E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3E2" w:rsidRDefault="0008520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281D3A9" wp14:editId="49A1B417">
              <wp:simplePos x="0" y="0"/>
              <wp:positionH relativeFrom="column">
                <wp:posOffset>-230505</wp:posOffset>
              </wp:positionH>
              <wp:positionV relativeFrom="paragraph">
                <wp:posOffset>-80010</wp:posOffset>
              </wp:positionV>
              <wp:extent cx="6976745" cy="497205"/>
              <wp:effectExtent l="0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6745" cy="497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545B" w:rsidRPr="008C3E66" w:rsidRDefault="000D545B" w:rsidP="000D545B">
                          <w:pPr>
                            <w:widowControl w:val="0"/>
                            <w:spacing w:after="0" w:line="180" w:lineRule="auto"/>
                            <w:jc w:val="center"/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</w:pPr>
                          <w:r w:rsidRPr="008C3E66"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  <w:t>89 Bluehouse Lane   Oxte</w:t>
                          </w:r>
                          <w:r w:rsidR="00085203"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  <w:t xml:space="preserve">d   Surrey   RH8 0RZ         </w:t>
                          </w:r>
                          <w:r w:rsidR="00A103E2" w:rsidRPr="008C3E66"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  <w:t>Telephone: 01883 713928</w:t>
                          </w:r>
                        </w:p>
                        <w:p w:rsidR="00A103E2" w:rsidRPr="008C3E66" w:rsidRDefault="00A103E2" w:rsidP="000D545B">
                          <w:pPr>
                            <w:widowControl w:val="0"/>
                            <w:spacing w:after="0" w:line="180" w:lineRule="auto"/>
                            <w:jc w:val="center"/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</w:pPr>
                          <w:proofErr w:type="gramStart"/>
                          <w:r w:rsidRPr="008C3E66"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  <w:t>email</w:t>
                          </w:r>
                          <w:proofErr w:type="gramEnd"/>
                          <w:r w:rsidRPr="008C3E66"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8"/>
                              <w:szCs w:val="26"/>
                            </w:rPr>
                            <w:t>: secretary@limpsfield-grange.surrey.sch.uk</w:t>
                          </w:r>
                        </w:p>
                        <w:p w:rsidR="00A103E2" w:rsidRDefault="00A103E2" w:rsidP="00A103E2">
                          <w:pPr>
                            <w:widowControl w:val="0"/>
                            <w:spacing w:after="0"/>
                            <w:rPr>
                              <w:rFonts w:ascii="Times New Roman" w:hAnsi="Times New Roman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:rsidR="00A103E2" w:rsidRDefault="00A103E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281D3A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18.15pt;margin-top:-6.3pt;width:549.35pt;height:3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gf2hgIAABc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gw4C7D&#10;SJEWOHrgvUcr3aN5KE9nXAlW9wbsfA/bYBpTdeZO088OKb1uiNrxG2t113DCILws3Ewurg44LoBs&#10;u3eagRuy9zoC9bVtQ+2gGgjQgabHMzUhFAqb02I2neUTjCic5cVsnE6iC1Kebhvr/BuuWxQmFbZA&#10;fUQnhzvnQzSkPJkEZ05LwTZCyriwu+1aWnQgIJNN/I7oz8ykCsZKh2sD4rADQYKPcBbCjbR/K7Jx&#10;nq7GxWgznc9G+SafjIpZOh+lWbEqpmle5Leb7yHALC8bwRhXd0LxkwSz/O8oPjbDIJ4oQtRVuJiM&#10;JwNFf0wyjd/vkmyFh46Uoq3w/GxEykDsa8UgbVJ6IuQwT56HH6sMNTj9Y1WiDALzgwZ8v+2j4F4F&#10;70EiW80eQRdWA21APrwmMGm0/YpRB51ZYfdlTyzHSL5VoK0iy/PQynGRT0AKGNnLk+3lCVEUoCrs&#10;MRqmaz+0/95YsWvA06BmpW9Aj7WIUnmK6qhi6L6Y0/GlCO19uY5WT+/Z8gcAAAD//wMAUEsDBBQA&#10;BgAIAAAAIQCWYUQj3wAAAAsBAAAPAAAAZHJzL2Rvd25yZXYueG1sTI/BbsIwDIbvk/YOkSftMkFK&#10;gXQrTdE2adOuMB7AbU1b0ThVE2h5+4XTuNnyp9/fn20n04kLDa61rGExj0AQl7ZqudZw+P2avYJw&#10;HrnCzjJpuJKDbf74kGFa2ZF3dNn7WoQQdilqaLzvUyld2ZBBN7c9cbgd7WDQh3WoZTXgGMJNJ+Mo&#10;UtJgy+FDgz19NlSe9mej4fgzvqzfxuLbH5LdSn1gmxT2qvXz0/S+AeFp8v8w3PSDOuTBqbBnrpzo&#10;NMyWahnQMCxiBeJGRCpegSg0qHUCMs/kfYf8DwAA//8DAFBLAQItABQABgAIAAAAIQC2gziS/gAA&#10;AOEBAAATAAAAAAAAAAAAAAAAAAAAAABbQ29udGVudF9UeXBlc10ueG1sUEsBAi0AFAAGAAgAAAAh&#10;ADj9If/WAAAAlAEAAAsAAAAAAAAAAAAAAAAALwEAAF9yZWxzLy5yZWxzUEsBAi0AFAAGAAgAAAAh&#10;AKL+B/aGAgAAFwUAAA4AAAAAAAAAAAAAAAAALgIAAGRycy9lMm9Eb2MueG1sUEsBAi0AFAAGAAgA&#10;AAAhAJZhRCPfAAAACwEAAA8AAAAAAAAAAAAAAAAA4AQAAGRycy9kb3ducmV2LnhtbFBLBQYAAAAA&#10;BAAEAPMAAADsBQAAAAA=&#10;" stroked="f">
              <v:textbox>
                <w:txbxContent>
                  <w:p w:rsidR="000D545B" w:rsidRPr="008C3E66" w:rsidRDefault="000D545B" w:rsidP="000D545B">
                    <w:pPr>
                      <w:widowControl w:val="0"/>
                      <w:spacing w:after="0" w:line="180" w:lineRule="auto"/>
                      <w:jc w:val="center"/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</w:pPr>
                    <w:r w:rsidRPr="008C3E66"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  <w:t xml:space="preserve">89 </w:t>
                    </w:r>
                    <w:proofErr w:type="spellStart"/>
                    <w:r w:rsidRPr="008C3E66"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  <w:t>Bluehouse</w:t>
                    </w:r>
                    <w:proofErr w:type="spellEnd"/>
                    <w:r w:rsidRPr="008C3E66"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  <w:t xml:space="preserve"> Lane   </w:t>
                    </w:r>
                    <w:proofErr w:type="spellStart"/>
                    <w:r w:rsidRPr="008C3E66"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  <w:t>Oxte</w:t>
                    </w:r>
                    <w:r w:rsidR="00085203"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  <w:t>d</w:t>
                    </w:r>
                    <w:proofErr w:type="spellEnd"/>
                    <w:r w:rsidR="00085203"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  <w:t xml:space="preserve">   Surrey   RH8 0RZ         </w:t>
                    </w:r>
                    <w:r w:rsidR="00A103E2" w:rsidRPr="008C3E66"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  <w:t>Telephone: 01883 713928</w:t>
                    </w:r>
                  </w:p>
                  <w:p w:rsidR="00A103E2" w:rsidRPr="008C3E66" w:rsidRDefault="00A103E2" w:rsidP="000D545B">
                    <w:pPr>
                      <w:widowControl w:val="0"/>
                      <w:spacing w:after="0" w:line="180" w:lineRule="auto"/>
                      <w:jc w:val="center"/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</w:pPr>
                    <w:proofErr w:type="gramStart"/>
                    <w:r w:rsidRPr="008C3E66"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  <w:t>email</w:t>
                    </w:r>
                    <w:proofErr w:type="gramEnd"/>
                    <w:r w:rsidRPr="008C3E66"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8"/>
                        <w:szCs w:val="26"/>
                      </w:rPr>
                      <w:t>: secretary@limpsfield-grange.surrey.sch.uk</w:t>
                    </w:r>
                  </w:p>
                  <w:p w:rsidR="00A103E2" w:rsidRDefault="00A103E2" w:rsidP="00A103E2">
                    <w:pPr>
                      <w:widowControl w:val="0"/>
                      <w:spacing w:after="0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:rsidR="00A103E2" w:rsidRDefault="00A103E2"/>
                </w:txbxContent>
              </v:textbox>
            </v:shape>
          </w:pict>
        </mc:Fallback>
      </mc:AlternateContent>
    </w:r>
    <w:r w:rsidR="008C3E66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B86AAF3" wp14:editId="58591FE4">
              <wp:simplePos x="0" y="0"/>
              <wp:positionH relativeFrom="column">
                <wp:posOffset>-641985</wp:posOffset>
              </wp:positionH>
              <wp:positionV relativeFrom="paragraph">
                <wp:posOffset>-184150</wp:posOffset>
              </wp:positionV>
              <wp:extent cx="914400" cy="704850"/>
              <wp:effectExtent l="0" t="0" r="0" b="0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B2A" w:rsidRDefault="00915B2A" w:rsidP="00915B2A">
                          <w:r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18323C18" wp14:editId="5A38260E">
                                <wp:extent cx="720000" cy="608400"/>
                                <wp:effectExtent l="0" t="0" r="4445" b="1270"/>
                                <wp:docPr id="10" name="Picture 10" descr="N:\Graphics for other schools &amp; businesses\Limpsfield Grange School\Limpsfield Grange Logos\Outstanding_Colour_School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:\Graphics for other schools &amp; businesses\Limpsfield Grange School\Limpsfield Grange Logos\Outstanding_Colour_School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0000" cy="608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B86AAF3" id="Text Box 16" o:spid="_x0000_s1030" type="#_x0000_t202" style="position:absolute;margin-left:-50.55pt;margin-top:-14.5pt;width:1in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f7uQIAAMEFAAAOAAAAZHJzL2Uyb0RvYy54bWysVNtunDAQfa/Uf7D8TrjUuwsobJQsS1Up&#10;vUhJP8ALZrEKNrW9C2nVf+/Y7C3JS9WWB2R7xsczc87M9c3YtWjPlOZSZDi8CjBiopQVF9sMf30s&#10;vBgjbaioaCsFy/AT0/hm+fbN9dCnLJKNbCumEIAInQ59hhtj+tT3ddmwjuor2TMBxlqqjhrYqq1f&#10;KToAetf6URDM/UGqqleyZFrDaT4Z8dLh1zUrzee61sygNsMQm3F/5f4b+/eX1zTdKto3vDyEQf8i&#10;io5yAY+eoHJqKNop/gqq46WSWtbmqpSdL+ual8zlANmEwYtsHhraM5cLFEf3pzLp/wdbftp/UYhX&#10;wF2EkaAdcPTIRoPu5IjCua3P0OsU3B56cDQjnIOvy1X397L8ppGQq4aKLbtVSg4NoxXEF9qb/sXV&#10;CUdbkM3wUVbwDt0Z6YDGWnW2eFAOBOjA09OJGxtLCYdJSEgAlhJMi4DEM8edT9Pj5V5p857JDtlF&#10;hhVQ78Dp/l4bGwxNjy72LSEL3raO/lY8OwDH6QSehqvWZoNwbP5MgmQdr2PikWi+9kiQ595tsSLe&#10;vAgXs/xdvlrl4S/7bkjShlcVE/aZo7JC8mfMHTQ+aeKkLS1bXlk4G5JW282qVWhPQdmF+1zJwXJ2&#10;85+H4YoAubxIKYxIcBclXjGPFx4pyMxLFkHsBWFyl8wDkpC8eJ7SPRfs31NCA7A6i2aTls5Bv8gt&#10;cN/r3GjacQOzo+VdhuOTE02tAteictQayttpfVEKG/65FED3kWinVyvRSaxm3IyuNcixDTayegIB&#10;KwkCAy3C3INFI9UPjAaYIRnW33dUMYzaDwKawGkWho7bkNkigjvq0rK5tFBRAlSGDUbTcmWmQbXr&#10;Fd828NLUdkLeQuPU3InadtgU1aHdYE643A4zzQ6iy73zOk/e5W8AAAD//wMAUEsDBBQABgAIAAAA&#10;IQBXeDvr3gAAAAoBAAAPAAAAZHJzL2Rvd25yZXYueG1sTI9NT8MwDIbvSPsPkSdx25JWA61d0wmB&#10;uILYBxK3rPHaao1TNdla/j3mBDdbfvT6eYvt5DpxwyG0njQkSwUCqfK2pVrDYf+6WIMI0ZA1nSfU&#10;8I0BtuXsrjC59SN94G0Xa8EhFHKjoYmxz6UMVYPOhKXvkfh29oMzkdehlnYwI4e7TqZKPUpnWuIP&#10;jenxucHqsrs6Dce389fnSr3XL+6hH/2kJLlMan0/n542ICJO8Q+GX31Wh5KdTv5KNohOwyJRScIs&#10;T2nGrRhZpRmIk4Z1qkCWhfxfofwBAAD//wMAUEsBAi0AFAAGAAgAAAAhALaDOJL+AAAA4QEAABMA&#10;AAAAAAAAAAAAAAAAAAAAAFtDb250ZW50X1R5cGVzXS54bWxQSwECLQAUAAYACAAAACEAOP0h/9YA&#10;AACUAQAACwAAAAAAAAAAAAAAAAAvAQAAX3JlbHMvLnJlbHNQSwECLQAUAAYACAAAACEAiaLX+7kC&#10;AADBBQAADgAAAAAAAAAAAAAAAAAuAgAAZHJzL2Uyb0RvYy54bWxQSwECLQAUAAYACAAAACEAV3g7&#10;694AAAAKAQAADwAAAAAAAAAAAAAAAAATBQAAZHJzL2Rvd25yZXYueG1sUEsFBgAAAAAEAAQA8wAA&#10;AB4GAAAAAA==&#10;" filled="f" stroked="f">
              <v:textbox>
                <w:txbxContent>
                  <w:p w:rsidR="00915B2A" w:rsidRDefault="00915B2A" w:rsidP="00915B2A">
                    <w:r>
                      <w:rPr>
                        <w:b/>
                        <w:noProof/>
                      </w:rPr>
                      <w:drawing>
                        <wp:inline distT="0" distB="0" distL="0" distR="0" wp14:anchorId="18323C18" wp14:editId="5A38260E">
                          <wp:extent cx="720000" cy="608400"/>
                          <wp:effectExtent l="0" t="0" r="4445" b="1270"/>
                          <wp:docPr id="10" name="Picture 10" descr="N:\Graphics for other schools &amp; businesses\Limpsfield Grange School\Limpsfield Grange Logos\Outstanding_Colour_School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:\Graphics for other schools &amp; businesses\Limpsfield Grange School\Limpsfield Grange Logos\Outstanding_Colour_School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0000" cy="608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E66" w:rsidRDefault="008C3E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D7" w:rsidRDefault="009322D7" w:rsidP="00A103E2">
      <w:pPr>
        <w:spacing w:after="0" w:line="240" w:lineRule="auto"/>
      </w:pPr>
      <w:r>
        <w:separator/>
      </w:r>
    </w:p>
  </w:footnote>
  <w:footnote w:type="continuationSeparator" w:id="0">
    <w:p w:rsidR="009322D7" w:rsidRDefault="009322D7" w:rsidP="00A1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E66" w:rsidRDefault="008C3E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3E2" w:rsidRDefault="000D545B" w:rsidP="008C3E66">
    <w:pPr>
      <w:pStyle w:val="Header"/>
      <w:tabs>
        <w:tab w:val="clear" w:pos="4513"/>
      </w:tabs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BC86644" wp14:editId="620818C4">
              <wp:simplePos x="0" y="0"/>
              <wp:positionH relativeFrom="column">
                <wp:posOffset>537845</wp:posOffset>
              </wp:positionH>
              <wp:positionV relativeFrom="paragraph">
                <wp:posOffset>-120294</wp:posOffset>
              </wp:positionV>
              <wp:extent cx="1809115" cy="39052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115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545B" w:rsidRPr="000D545B" w:rsidRDefault="000D545B">
                          <w:pPr>
                            <w:rPr>
                              <w:sz w:val="20"/>
                            </w:rPr>
                          </w:pPr>
                          <w:r w:rsidRPr="000D545B">
                            <w:rPr>
                              <w:rFonts w:ascii="Adobe Caslon Pro" w:hAnsi="Adobe Caslon Pro"/>
                              <w:b/>
                              <w:bCs/>
                              <w:i/>
                              <w:iCs/>
                              <w:color w:val="4F0BAB"/>
                              <w:sz w:val="24"/>
                              <w:szCs w:val="26"/>
                            </w:rPr>
                            <w:t xml:space="preserve">Headteacher: Sarah Wild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BC866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35pt;margin-top:-9.45pt;width:142.4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RCewIAAGIFAAAOAAAAZHJzL2Uyb0RvYy54bWysVN9P2zAQfp+0/8Hy+0haKIOIFHUgpkkI&#10;0GDas+vYNJrt8+xrk+6v39lJS8X2wrSX5Hz33ef76YvL3hq2USG24Go+OSo5U05C07rnmn97uvlw&#10;xllE4RphwKmab1Xkl/P37y46X6kprMA0KjAicbHqfM1XiL4qiihXyop4BF45MmoIViAdw3PRBNER&#10;uzXFtCxPiw5C4wNIFSNprwcjn2d+rZXEe62jQmZqTrFh/ob8XaZvMb8Q1XMQftXKMQzxD1FY0Tq6&#10;dE91LVCwdWj/oLKtDBBB45EEW4DWrVQ5B8pmUr7K5nElvMq5UHGi35cp/j9aebd5CKxtqHecOWGp&#10;RU+qR/YJejZJ1el8rAj06AmGPakTctRHUqakex1s+lM6jOxU5+2+tolMJqez8nwymXEmyXZ8Xs6m&#10;s0RTvHj7EPGzAsuSUPNAvcslFZvbiAN0B0mXObhpjSG9qIxjXc1Pj2dldthbiNy4BFB5EkaalNEQ&#10;eZZwa9RA8lVpqkROICnyDKorE9hG0PQIKZXDnHvmJXRCaQriLY4j/iWqtzgPeexuBod7Z9s6CDn7&#10;V2E3P3Yh6wFPNT/IO4nYL/uxo0tottToAMOiRC9vWurGrYj4IAJtBvWWth3v6aMNUNVhlDhbQfj1&#10;N33C08CSlbOONq3m8edaBMWZ+eJolM8nJydpNfPhZPZxSodwaFkeWtzaXgG1g8aVostiwqPZiTqA&#10;/U6PwiLdSibhJN1dc9yJVzjsPz0qUi0WGUTL6AXeukcvE3XqTpq1p/67CH4cSKRRvoPdTorq1VwO&#10;2OTpYLFG0G0e2lTgoapj4WmR89iPj056KQ7PGfXyNM5/AwAA//8DAFBLAwQUAAYACAAAACEAScqw&#10;iOIAAAAJAQAADwAAAGRycy9kb3ducmV2LnhtbEyPQU+DQBCF7yb+h82YeGuXYkWKDE1D0pgYPbT2&#10;4m1gt0BkZ5Hdtuivdz3pcfK+vPdNvp5ML856dJ1lhMU8AqG5tqrjBuHwtp2lIJwnVtRb1ghf2sG6&#10;uL7KKVP2wjt93vtGhBJ2GSG03g+ZlK5utSE3t4PmkB3taMiHc2ykGukSyk0v4yhKpKGOw0JLgy5b&#10;XX/sTwbhudy+0q6KTfrdl08vx83weXi/R7y9mTaPILye/B8Mv/pBHYrgVNkTKyd6hHT5EEiE2SJd&#10;gQjAXbJKQFQIyzgBWeTy/wfFDwAAAP//AwBQSwECLQAUAAYACAAAACEAtoM4kv4AAADhAQAAEwAA&#10;AAAAAAAAAAAAAAAAAAAAW0NvbnRlbnRfVHlwZXNdLnhtbFBLAQItABQABgAIAAAAIQA4/SH/1gAA&#10;AJQBAAALAAAAAAAAAAAAAAAAAC8BAABfcmVscy8ucmVsc1BLAQItABQABgAIAAAAIQDS9PRCewIA&#10;AGIFAAAOAAAAAAAAAAAAAAAAAC4CAABkcnMvZTJvRG9jLnhtbFBLAQItABQABgAIAAAAIQBJyrCI&#10;4gAAAAkBAAAPAAAAAAAAAAAAAAAAANUEAABkcnMvZG93bnJldi54bWxQSwUGAAAAAAQABADzAAAA&#10;5AUAAAAA&#10;" filled="f" stroked="f" strokeweight=".5pt">
              <v:textbox>
                <w:txbxContent>
                  <w:p w:rsidR="000D545B" w:rsidRPr="000D545B" w:rsidRDefault="000D545B">
                    <w:pPr>
                      <w:rPr>
                        <w:sz w:val="20"/>
                      </w:rPr>
                    </w:pPr>
                    <w:r w:rsidRPr="000D545B">
                      <w:rPr>
                        <w:rFonts w:ascii="Adobe Caslon Pro" w:hAnsi="Adobe Caslon Pro"/>
                        <w:b/>
                        <w:bCs/>
                        <w:i/>
                        <w:iCs/>
                        <w:color w:val="4F0BAB"/>
                        <w:sz w:val="24"/>
                        <w:szCs w:val="26"/>
                      </w:rPr>
                      <w:t xml:space="preserve">Headteacher: Sarah Wild          </w:t>
                    </w:r>
                  </w:p>
                </w:txbxContent>
              </v:textbox>
            </v:shape>
          </w:pict>
        </mc:Fallback>
      </mc:AlternateContent>
    </w:r>
    <w:r w:rsidR="006435F3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6BAAFDC7" wp14:editId="19D6AEAF">
              <wp:simplePos x="0" y="0"/>
              <wp:positionH relativeFrom="column">
                <wp:posOffset>3626485</wp:posOffset>
              </wp:positionH>
              <wp:positionV relativeFrom="paragraph">
                <wp:posOffset>-505460</wp:posOffset>
              </wp:positionV>
              <wp:extent cx="2952115" cy="504190"/>
              <wp:effectExtent l="0" t="0" r="635" b="0"/>
              <wp:wrapNone/>
              <wp:docPr id="1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11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103E2" w:rsidRDefault="00A103E2" w:rsidP="00A103E2">
                          <w:pPr>
                            <w:widowControl w:val="0"/>
                            <w:rPr>
                              <w:rFonts w:ascii="Adobe Caslon Pro" w:hAnsi="Adobe Caslon Pro"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dobe Caslon Pro" w:hAnsi="Adobe Caslon Pro"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  <w:t>‘</w:t>
                          </w:r>
                          <w:proofErr w:type="gramStart"/>
                          <w:r>
                            <w:rPr>
                              <w:rFonts w:ascii="Adobe Caslon Pro" w:hAnsi="Adobe Caslon Pro"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  <w:t>together</w:t>
                          </w:r>
                          <w:proofErr w:type="gramEnd"/>
                          <w:r>
                            <w:rPr>
                              <w:rFonts w:ascii="Adobe Caslon Pro" w:hAnsi="Adobe Caslon Pro"/>
                              <w:i/>
                              <w:iCs/>
                              <w:color w:val="FFFFFF"/>
                              <w:sz w:val="32"/>
                              <w:szCs w:val="32"/>
                            </w:rPr>
                            <w:t xml:space="preserve"> we make a difference’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BAAFDC7" id="Text Box 7" o:spid="_x0000_s1027" type="#_x0000_t202" style="position:absolute;margin-left:285.55pt;margin-top:-39.8pt;width:232.45pt;height:39.7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EkEAMAAL4GAAAOAAAAZHJzL2Uyb0RvYy54bWysVduOmzAQfa/Uf7D8zgIJgYCWrBISqkrb&#10;i7TbD3DABKtgU9sJ2Vb9945NkiXbPlTd5gHZ4/F4zpyZk9u7Y9ugA5WKCZ5i/8bDiPJClIzvUvzl&#10;MXfmGClNeEkawWmKn6jCd4u3b277LqETUYumpBJBEK6SvktxrXWXuK4qatoSdSM6yuGwErIlGrZy&#10;55aS9BC9bdyJ54VuL2TZSVFQpcC6Hg7xwsavKlroT1WlqEZNiiE3bb/Sfrfm6y5uSbKTpKtZcUqD&#10;/EMWLWEcHr2EWhNN0F6y30K1rJBCiUrfFKJ1RVWxgloMgMb3XqB5qElHLRYojuouZVL/L2zx8fBZ&#10;IlYCd8AUJy1w9EiPGq3EEUWmPH2nEvB66MBPH8EMrhaq6u5F8VUhLrKa8B1dSin6mpIS0vPNTXd0&#10;dYijTJBt/0GU8AzZa2EDHSvZmtpBNRBEB5qeLtSYVAowTuLZxPdnGBVwNvMCP7bcuSQ53+6k0u+o&#10;aJFZpFgC9TY6OdwrbbIhydnFPMZFzprG0t/wKwM4DhZq+2e4TRLIBJbG0+Rkuf0Re/FmvpkHTjAJ&#10;N07grdfOMs8CJ8z9aLaerrNs7f80WfhBUrOypNw8eu4zP/g7Hk8dP3TIpdOUaFhpwpmUlNxts0ai&#10;A4E+z+3PMgAnz27udRq2JIDlBSR/EnirSezk4TxygjyYOXHkzR3Pj1dx6AVxsM6vId0zTl8PCfUp&#10;Bo6BYdLsQEpO8zRKH7AYVaAXnOXXoRGbfQsdNWA/TTSYYO5HJiD1ctsCvwrcMg0q1LA2xXPP/AZd&#10;MM284aVtEk1YM6xHZTTQ/1zGZT7zomA6d6JoNnWC6cZzVvM8c5aZH4bRZpWtNi86Y2O7Tb2+kpbP&#10;UeuO8j298ZwylOXc13ZazYAOo6qP2+OgC2cR2IryCcZXCpgumFEQfVjUQn7HqAcBTbH6tieSYtS8&#10;5yAB03AWhaC4440cb7bjDeEFhEqxBv7tMtODSu87yXY1vDRwzcUSZKNidqKNvgxZASKzAZG02E6C&#10;blR4vLdez387i18AAAD//wMAUEsDBBQABgAIAAAAIQCIkP4b3wAAAAoBAAAPAAAAZHJzL2Rvd25y&#10;ZXYueG1sTI/LTsMwEEX3SPyDNUjsWietSGiIU1VI7JBoC2LtxNMkqh+R7TSBr2e6osuZObpzbrmd&#10;jWYX9KF3VkC6TIChbZzqbSvg6/Nt8QwsRGmV1M6igB8MsK3u70pZKDfZA16OsWUUYkMhBXQxDgXn&#10;oenQyLB0A1q6nZw3MtLoW668nCjcaL5Kkowb2Vv60MkBXztszsfRCPiu83E/+fX+cP4dMu124eM9&#10;BiEeH+bdC7CIc/yH4apP6lCRU+1GqwLTAp7yNCVUwCLfZMCuRLLOqF5NqxXwquS3Fao/AAAA//8D&#10;AFBLAQItABQABgAIAAAAIQC2gziS/gAAAOEBAAATAAAAAAAAAAAAAAAAAAAAAABbQ29udGVudF9U&#10;eXBlc10ueG1sUEsBAi0AFAAGAAgAAAAhADj9If/WAAAAlAEAAAsAAAAAAAAAAAAAAAAALwEAAF9y&#10;ZWxzLy5yZWxzUEsBAi0AFAAGAAgAAAAhAGCCoSQQAwAAvgYAAA4AAAAAAAAAAAAAAAAALgIAAGRy&#10;cy9lMm9Eb2MueG1sUEsBAi0AFAAGAAgAAAAhAIiQ/hvfAAAACgEAAA8AAAAAAAAAAAAAAAAAagUA&#10;AGRycy9kb3ducmV2LnhtbFBLBQYAAAAABAAEAPMAAAB2BgAAAAA=&#10;" filled="f" stroked="f" strokecolor="black [0]" insetpen="t">
              <v:textbox inset="2.88pt,2.88pt,2.88pt,2.88pt">
                <w:txbxContent>
                  <w:p w:rsidR="00A103E2" w:rsidRDefault="00A103E2" w:rsidP="00A103E2">
                    <w:pPr>
                      <w:widowControl w:val="0"/>
                      <w:rPr>
                        <w:rFonts w:ascii="Adobe Caslon Pro" w:hAnsi="Adobe Caslon Pro"/>
                        <w:i/>
                        <w:iCs/>
                        <w:color w:val="FFFFFF"/>
                        <w:sz w:val="32"/>
                        <w:szCs w:val="32"/>
                      </w:rPr>
                    </w:pPr>
                    <w:r>
                      <w:rPr>
                        <w:rFonts w:ascii="Adobe Caslon Pro" w:hAnsi="Adobe Caslon Pro"/>
                        <w:i/>
                        <w:iCs/>
                        <w:color w:val="FFFFFF"/>
                        <w:sz w:val="32"/>
                        <w:szCs w:val="32"/>
                      </w:rPr>
                      <w:t>‘</w:t>
                    </w:r>
                    <w:proofErr w:type="gramStart"/>
                    <w:r>
                      <w:rPr>
                        <w:rFonts w:ascii="Adobe Caslon Pro" w:hAnsi="Adobe Caslon Pro"/>
                        <w:i/>
                        <w:iCs/>
                        <w:color w:val="FFFFFF"/>
                        <w:sz w:val="32"/>
                        <w:szCs w:val="32"/>
                      </w:rPr>
                      <w:t>together</w:t>
                    </w:r>
                    <w:proofErr w:type="gramEnd"/>
                    <w:r>
                      <w:rPr>
                        <w:rFonts w:ascii="Adobe Caslon Pro" w:hAnsi="Adobe Caslon Pro"/>
                        <w:i/>
                        <w:iCs/>
                        <w:color w:val="FFFFFF"/>
                        <w:sz w:val="32"/>
                        <w:szCs w:val="32"/>
                      </w:rPr>
                      <w:t xml:space="preserve"> we make a difference’</w:t>
                    </w:r>
                  </w:p>
                </w:txbxContent>
              </v:textbox>
            </v:shape>
          </w:pict>
        </mc:Fallback>
      </mc:AlternateContent>
    </w:r>
    <w:r w:rsidR="006435F3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5BF83EEC" wp14:editId="5D92CB49">
              <wp:simplePos x="0" y="0"/>
              <wp:positionH relativeFrom="column">
                <wp:posOffset>735965</wp:posOffset>
              </wp:positionH>
              <wp:positionV relativeFrom="paragraph">
                <wp:posOffset>-835660</wp:posOffset>
              </wp:positionV>
              <wp:extent cx="5436235" cy="467995"/>
              <wp:effectExtent l="2540" t="0" r="0" b="3175"/>
              <wp:wrapNone/>
              <wp:docPr id="1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235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103E2" w:rsidRDefault="00A103E2" w:rsidP="00A103E2">
                          <w:pPr>
                            <w:widowControl w:val="0"/>
                            <w:rPr>
                              <w:rFonts w:ascii="Trajan Pro" w:hAnsi="Trajan Pro"/>
                              <w:color w:val="FFFFFF"/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Trajan Pro" w:hAnsi="Trajan Pro"/>
                              <w:color w:val="FFFFFF"/>
                              <w:sz w:val="50"/>
                              <w:szCs w:val="50"/>
                            </w:rPr>
                            <w:t>LIMPSFIELD GRANGE SCHOOL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BF83EEC" id="Text Box 6" o:spid="_x0000_s1028" type="#_x0000_t202" style="position:absolute;margin-left:57.95pt;margin-top:-65.8pt;width:428.05pt;height:36.8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9F4DwMAAL4GAAAOAAAAZHJzL2Uyb0RvYy54bWysVVtvmzAUfp+0/2D5nQIJl4BKqoSEaVJ3&#10;kdr9AAdMsAY2s52Qbtp/37FJU9rtYVrHA7LN8Xe+79y4vjl1LTpSqZjgGfavPIwoL0XF+D7DX+4L&#10;Z4GR0oRXpBWcZviBKnyzfPvmeuhTOhONaCsqEYBwlQ59hhut+9R1VdnQjqgr0VMOH2shO6JhK/du&#10;JckA6F3rzjwvcgchq16KkioFp5vxI15a/Lqmpf5U14pq1GYYuGn7lva9M293eU3SvSR9w8ozDfIP&#10;LDrCODi9QG2IJugg2W9QHSulUKLWV6XoXFHXrKRWA6jxvRdq7hrSU6sFgqP6S5jU/4MtPx4/S8Qq&#10;yF2MEScd5OienjRaixOKTHiGXqVgddeDnT7BMZhaqaq/FeVXhbjIG8L3dCWlGBpKKqDnm5vu5OqI&#10;owzIbvggKnBDDlpYoFMtOxM7iAYCdEjTwyU1hkoJh2Ewj2bzEKMSvgVRnCShdUHSx9u9VPodFR0y&#10;iwxLSL1FJ8dbpQ0bkj6aGGdcFKxtbfpb/uwADMcTautnvE1SYAJLY2k42dz+SLxku9guAieYRVsn&#10;8DYbZ1XkgRMVfhxu5ps83/g/DQs/SBtWVZQbp4915gd/l8dzxY8Vcqk0JVpWGThDScn9Lm8lOhKo&#10;88I+5/BMzNznNGxIQMsLSf4s8NazxCmiRewERRA6SewtHM9P1knkBUmwKZ5LumWcvl4SGjKchDPI&#10;MGn3MErO/TShDyrNVKAXndXXsRDbQwcVNWo/dzQcQd9PjiCpl9tW+DPgjmmYQi3rMrzwzGOCR1JT&#10;zFte2bUmrB3XkzAa6X8O46oIvTiYL5w4DudOMN96znpR5M4q96Mo3q7z9fZFZWxttanXR9Lmc1K6&#10;E75nH0+UISyPdW271TTo2Kr6tDvZuTAzsTCdvBPVA7SvFNBd0KMw9GHRCPkdowEGaIbVtwORFKP2&#10;PYcRMI/COIKJO93I6WY33RBeAlSGNeTfLnM9TulDL9m+AU9jrrlYwdiome3oJ1agyGxgSFpt54Fu&#10;pvB0b62efjvLXwAAAP//AwBQSwMEFAAGAAgAAAAhAG4EQNDgAAAADAEAAA8AAABkcnMvZG93bnJl&#10;di54bWxMj8FOwzAQRO9I/IO1SNxaJ62akBCnqpC4IdEWxNmJTRLVXke20wS+nuUEx5l9mp2p9os1&#10;7Kp9GBwKSNcJMI2tUwN2At7fnlcPwEKUqKRxqAV86QD7+vamkqVyM5709Rw7RiEYSimgj3EsOQ9t&#10;r60MazdqpNun81ZGkr7jysuZwq3hmyTJuJUD0odejvqp1+3lPFkBH00+HWe/PZ4u32Nm3CG8vsQg&#10;xP3dcngEFvUS/2D4rU/VoaZOjZtQBWZIp7uCUAGrdJtmwAgp8g3Na8ja5QXwuuL/R9Q/AAAA//8D&#10;AFBLAQItABQABgAIAAAAIQC2gziS/gAAAOEBAAATAAAAAAAAAAAAAAAAAAAAAABbQ29udGVudF9U&#10;eXBlc10ueG1sUEsBAi0AFAAGAAgAAAAhADj9If/WAAAAlAEAAAsAAAAAAAAAAAAAAAAALwEAAF9y&#10;ZWxzLy5yZWxzUEsBAi0AFAAGAAgAAAAhAMcr0XgPAwAAvgYAAA4AAAAAAAAAAAAAAAAALgIAAGRy&#10;cy9lMm9Eb2MueG1sUEsBAi0AFAAGAAgAAAAhAG4EQNDgAAAADAEAAA8AAAAAAAAAAAAAAAAAaQUA&#10;AGRycy9kb3ducmV2LnhtbFBLBQYAAAAABAAEAPMAAAB2BgAAAAA=&#10;" filled="f" stroked="f" strokecolor="black [0]" insetpen="t">
              <v:textbox inset="2.88pt,2.88pt,2.88pt,2.88pt">
                <w:txbxContent>
                  <w:p w:rsidR="00A103E2" w:rsidRDefault="00A103E2" w:rsidP="00A103E2">
                    <w:pPr>
                      <w:widowControl w:val="0"/>
                      <w:rPr>
                        <w:rFonts w:ascii="Trajan Pro" w:hAnsi="Trajan Pro"/>
                        <w:color w:val="FFFFFF"/>
                        <w:sz w:val="50"/>
                        <w:szCs w:val="50"/>
                      </w:rPr>
                    </w:pPr>
                    <w:r>
                      <w:rPr>
                        <w:rFonts w:ascii="Trajan Pro" w:hAnsi="Trajan Pro"/>
                        <w:color w:val="FFFFFF"/>
                        <w:sz w:val="50"/>
                        <w:szCs w:val="50"/>
                      </w:rPr>
                      <w:t>LIMPSFIELD GRANGE SCHOOL</w:t>
                    </w:r>
                  </w:p>
                </w:txbxContent>
              </v:textbox>
            </v:shape>
          </w:pict>
        </mc:Fallback>
      </mc:AlternateContent>
    </w:r>
    <w:r w:rsidR="00A103E2">
      <w:rPr>
        <w:noProof/>
        <w:sz w:val="24"/>
        <w:szCs w:val="24"/>
      </w:rPr>
      <w:drawing>
        <wp:anchor distT="36576" distB="36576" distL="36576" distR="36576" simplePos="0" relativeHeight="251666432" behindDoc="0" locked="0" layoutInCell="1" allowOverlap="1" wp14:anchorId="638D8A68" wp14:editId="48039E48">
          <wp:simplePos x="0" y="0"/>
          <wp:positionH relativeFrom="column">
            <wp:posOffset>-229667</wp:posOffset>
          </wp:positionH>
          <wp:positionV relativeFrom="paragraph">
            <wp:posOffset>-967232</wp:posOffset>
          </wp:positionV>
          <wp:extent cx="727101" cy="936346"/>
          <wp:effectExtent l="19050" t="0" r="0" b="0"/>
          <wp:wrapNone/>
          <wp:docPr id="5" name="Picture 5" descr="Limpsfield Grange White Logo on Pur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mpsfield Grange White Logo on Purpl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6D0E9E"/>
                      </a:clrFrom>
                      <a:clrTo>
                        <a:srgbClr val="6D0E9E">
                          <a:alpha val="0"/>
                        </a:srgbClr>
                      </a:clrTo>
                    </a:clrChange>
                  </a:blip>
                  <a:srcRect r="12286"/>
                  <a:stretch>
                    <a:fillRect/>
                  </a:stretch>
                </pic:blipFill>
                <pic:spPr bwMode="auto">
                  <a:xfrm>
                    <a:off x="0" y="0"/>
                    <a:ext cx="727101" cy="936346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6435F3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4DDC1C94" wp14:editId="10412D3D">
              <wp:simplePos x="0" y="0"/>
              <wp:positionH relativeFrom="column">
                <wp:posOffset>-351790</wp:posOffset>
              </wp:positionH>
              <wp:positionV relativeFrom="paragraph">
                <wp:posOffset>-1270</wp:posOffset>
              </wp:positionV>
              <wp:extent cx="935990" cy="90170"/>
              <wp:effectExtent l="635" t="1270" r="0" b="3810"/>
              <wp:wrapNone/>
              <wp:docPr id="1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5990" cy="90170"/>
                      </a:xfrm>
                      <a:prstGeom prst="rect">
                        <a:avLst/>
                      </a:prstGeom>
                      <a:solidFill>
                        <a:srgbClr val="9072F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5305D21" id="Rectangle 4" o:spid="_x0000_s1026" style="position:absolute;margin-left:-27.7pt;margin-top:-.1pt;width:73.7pt;height:7.1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VFuCgMAAG8GAAAOAAAAZHJzL2Uyb0RvYy54bWysVVFvmzAQfp+0/2D5nQIJCQGVVEkapknd&#10;Vq2b9uyACVaNzWwntJv233c2JCXby7SNB+Qz5/Pdd993XN88NRwdqdJMigyHVwFGVBSyZGKf4c+f&#10;cm+BkTZElIRLQTP8TDW+Wb5+dd21KZ3IWvKSKgRBhE67NsO1MW3q+7qoaUP0lWypgI+VVA0xYKq9&#10;XyrSQfSG+5MgmPudVGWrZEG1ht3b/iNeuvhVRQvzoao0NYhnGHIz7q3ce2ff/vKapHtF2poVQxrk&#10;L7JoCBNw6TnULTEEHRT7LVTDCiW1rMxVIRtfVhUrqKsBqgmDX6p5qElLXS0Ajm7PMOn/F7Z4f7xX&#10;iJXQuzlGgjTQo4+AGhF7TlFk8elanYLbQ3uvbIW6vZPFo0ZCbmrwoiulZFdTUkJWofX3Lw5YQ8NR&#10;tOveyRKik4ORDqqnSjU2IICAnlxHns8doU8GFbCZTGdJAn0r4FMShLFrmE/S09lWafOGygbZRYYV&#10;ZO5ik+OdNjYXkp5cXO6SszJnnDtD7XcbrtCRADeSIJ7kW5c+lDh248I6C2mP9RH7HerY1V9DUkgY&#10;ltbTpu46/z0JJ1GwniRePl/EXpRHMy+Jg4UXhMk6mQdREt3mP2y6YZTWrCypuGOCnlgYRn/W5UEP&#10;PX8cD1EH9cwmM4wI34MqB2peVOUERs/ll4+hw40fGuhSD8kgDtgCCY22ANPzaYfwReCGGRA0Z02G&#10;F4F9eolZgmxFCQCS1BDG+7V/WbqLBvhdwrjKZ0EcTRdeHM+mXjTdBt56kW+81Sacz+PterPehpcw&#10;bl1r9L8j6RI59dka8gDVPdRlh0pmCQf0nIQYDBgpk7ivd0C9MAojJc0XZmonZEtuG0OPebdxz8C7&#10;c/QeiJeLRzgNtb1ABe04kc8pz4qtF+1Ols8gPMjBqQumNCxqqb5h1MHEy7D+eiCKYsTfChDvdD6L&#10;YQaYsaHGxm5sEFFAqAwbYJlbbkw/Vg+tYvsabuoZJeQKBF8xp0Y7DPqsIH9rwFRzlQwT2I7Nse28&#10;Xv4Ty58AAAD//wMAUEsDBBQABgAIAAAAIQCrDSvM3QAAAAcBAAAPAAAAZHJzL2Rvd25yZXYueG1s&#10;TI/BTsMwEETvSPyDtUhcqtYhaqsS4lQoUuAKhUOPbrwkUeN1ZDtN4OtZTvS2qxnNvMn3s+3FBX3o&#10;HCl4WCUgkGpnOmoUfH5Uyx2IEDUZ3TtCBd8YYF/c3uQ6M26id7wcYiM4hEKmFbQxDpmUoW7R6rBy&#10;AxJrX85bHfn1jTReTxxue5kmyVZa3RE3tHrAssX6fBgtlyzG4zQeX+Trz6I6j74qd9u3Uqn7u/n5&#10;CUTEOf6b4Q+f0aFgppMbyQTRK1huNmu28pGCYP0x5Wkn9q0TkEUur/mLXwAAAP//AwBQSwECLQAU&#10;AAYACAAAACEAtoM4kv4AAADhAQAAEwAAAAAAAAAAAAAAAAAAAAAAW0NvbnRlbnRfVHlwZXNdLnht&#10;bFBLAQItABQABgAIAAAAIQA4/SH/1gAAAJQBAAALAAAAAAAAAAAAAAAAAC8BAABfcmVscy8ucmVs&#10;c1BLAQItABQABgAIAAAAIQBGHVFuCgMAAG8GAAAOAAAAAAAAAAAAAAAAAC4CAABkcnMvZTJvRG9j&#10;LnhtbFBLAQItABQABgAIAAAAIQCrDSvM3QAAAAcBAAAPAAAAAAAAAAAAAAAAAGQFAABkcnMvZG93&#10;bnJldi54bWxQSwUGAAAAAAQABADzAAAAbgYAAAAA&#10;" fillcolor="#9072fe" stroked="f" strokecolor="black [0]" insetpen="t">
              <v:shadow color="#ccc"/>
              <v:textbox inset="2.88pt,2.88pt,2.88pt,2.88pt"/>
            </v:rect>
          </w:pict>
        </mc:Fallback>
      </mc:AlternateContent>
    </w:r>
    <w:r w:rsidR="006435F3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2F713DF9" wp14:editId="266357DE">
              <wp:simplePos x="0" y="0"/>
              <wp:positionH relativeFrom="column">
                <wp:posOffset>-351790</wp:posOffset>
              </wp:positionH>
              <wp:positionV relativeFrom="paragraph">
                <wp:posOffset>-1009015</wp:posOffset>
              </wp:positionV>
              <wp:extent cx="935990" cy="1097915"/>
              <wp:effectExtent l="635" t="3175" r="0" b="3810"/>
              <wp:wrapNone/>
              <wp:docPr id="1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5990" cy="1097915"/>
                      </a:xfrm>
                      <a:prstGeom prst="rect">
                        <a:avLst/>
                      </a:prstGeom>
                      <a:solidFill>
                        <a:srgbClr val="4F0BA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3615878" id="Rectangle 3" o:spid="_x0000_s1026" style="position:absolute;margin-left:-27.7pt;margin-top:-79.45pt;width:73.7pt;height:86.4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M/zCQMAAHEGAAAOAAAAZHJzL2Uyb0RvYy54bWysVVFvmzAQfp+0/2D5nQIJCQGVVEkapknd&#10;Vq2b9uxgE6yCzWwntJv233c2JCXby7SNB+Qz58933313XN88NTU6MqW5FBkOrwKMmCgk5WKf4c+f&#10;cm+BkTZEUFJLwTL8zDS+Wb5+dd21KZvIStaUKQQgQqddm+HKmDb1fV1UrCH6SrZMwMdSqoYYMNXe&#10;p4p0gN7U/iQI5n4nFW2VLJjWsHvbf8RLh1+WrDAfylIzg+oMQ2zGvZV77+zbX16TdK9IW/FiCIP8&#10;RRQN4QIuPUPdEkPQQfHfoBpeKKllaa4K2fiyLHnBXA6QTRj8ks1DRVrmcgFydHumSf8/2OL98V4h&#10;TqF2M4wEaaBGH4E1IvY1Q1PLT9fqFNwe2ntlM9TtnSweNRJyU4EXWyklu4oRClGF1t+/OGANDUfR&#10;rnsnKaCTg5GOqqdSNRYQSEBPriLP54qwJ4MK2EymsySBuhXwKQySOIEo7RUkPZ1ulTZvmGyQXWRY&#10;QewOnRzvtOldTy4uellzmvO6doba7za1QkcC6ojyYL1aD+h67FYL6yykPdYj9jvM6au/hqQQMiyt&#10;pw3e1f57Ek6iYD1JvHy+iL0oj2ZeEgcLLwiTdTIPoiS6zX/YcMMorTilTNxxwU46DKM/q/PQEb2C&#10;nBJRB9TNJlBRUu+hLwdxXmTlWoyd06ePoeOtPjRQp56SoT1gC5potAX0n0+7YlwAN9xAS9e8yfAi&#10;sI/llKRWIltB3doQXvdr/zJ1hwb8XdK4ymdBHE0XXhzPpl403QbeepFvvNUmnM/j7Xqz3oaXNG5d&#10;afS/M+kCOdXZGvIA2T1UtEOUW8GBQCchBgOGyiTu8x1YL4zCSEnzhZvKtbKVt8XQY91t3DPo7oze&#10;E/Fy8YinIbcXqqAcJ/G53rPt1rftTtJnaD2IwfUXzGlYVFJ9w6iDmZdh/fVAFMOofiugfafzWTyH&#10;ITk21NjYjQ0iCoDKsAGVueXG9IP10Cq+r+CmXlFCrqDlS+660Y6DPiqI3xow11wmwwy2g3NsO6+X&#10;P8XyJwAAAP//AwBQSwMEFAAGAAgAAAAhAHI0vlrfAAAACgEAAA8AAABkcnMvZG93bnJldi54bWxM&#10;j8FOwzAMhu9IvENkJG5b2rFOW9d0QpOQ4MCBlQs3rwlNR+NUTbqWt8ec4GbLn35/f3GYXSeuZgit&#10;JwXpMgFhqPa6pUbBe/W02IIIEUlj58ko+DYBDuXtTYG59hO9mespNoJDKOSowMbY51KG2hqHYel7&#10;Q3z79IPDyOvQSD3gxOGuk6sk2UiHLfEHi705WlN/nUan4COd3HMYXy9t9RJtVYfN8WFApe7v5sc9&#10;iGjm+AfDrz6rQ8lOZz+SDqJTsMiyNaM8pNl2B4KR3YrbnRldJyDLQv6vUP4AAAD//wMAUEsBAi0A&#10;FAAGAAgAAAAhALaDOJL+AAAA4QEAABMAAAAAAAAAAAAAAAAAAAAAAFtDb250ZW50X1R5cGVzXS54&#10;bWxQSwECLQAUAAYACAAAACEAOP0h/9YAAACUAQAACwAAAAAAAAAAAAAAAAAvAQAAX3JlbHMvLnJl&#10;bHNQSwECLQAUAAYACAAAACEAGvDP8wkDAABxBgAADgAAAAAAAAAAAAAAAAAuAgAAZHJzL2Uyb0Rv&#10;Yy54bWxQSwECLQAUAAYACAAAACEAcjS+Wt8AAAAKAQAADwAAAAAAAAAAAAAAAABjBQAAZHJzL2Rv&#10;d25yZXYueG1sUEsFBgAAAAAEAAQA8wAAAG8GAAAAAA==&#10;" fillcolor="#4f0bab" stroked="f" strokecolor="black [0]" insetpen="t">
              <v:shadow color="#ccc"/>
              <v:textbox inset="2.88pt,2.88pt,2.88pt,2.88pt"/>
            </v:rect>
          </w:pict>
        </mc:Fallback>
      </mc:AlternateContent>
    </w:r>
    <w:r w:rsidR="006435F3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4C2EB464" wp14:editId="36CB4AE1">
              <wp:simplePos x="0" y="0"/>
              <wp:positionH relativeFrom="column">
                <wp:posOffset>-626745</wp:posOffset>
              </wp:positionH>
              <wp:positionV relativeFrom="paragraph">
                <wp:posOffset>-153035</wp:posOffset>
              </wp:positionV>
              <wp:extent cx="6983730" cy="71755"/>
              <wp:effectExtent l="1905" t="1905" r="0" b="2540"/>
              <wp:wrapNone/>
              <wp:docPr id="1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3730" cy="71755"/>
                      </a:xfrm>
                      <a:prstGeom prst="rect">
                        <a:avLst/>
                      </a:prstGeom>
                      <a:solidFill>
                        <a:srgbClr val="9072F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2D14207" id="Rectangle 2" o:spid="_x0000_s1026" style="position:absolute;margin-left:-49.35pt;margin-top:-12.05pt;width:549.9pt;height:5.6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swCgMAAHAGAAAOAAAAZHJzL2Uyb0RvYy54bWysVU2PmzAQvVfqf7B8Z/kIhICWrJJsqCpt&#10;21W3Vc8OmGAt2NR2wm6r/veODcmS9lK15YA8Zvw882becH3z1DboSKVigmfYv/IworwQJeP7DH/+&#10;lDsLjJQmvCSN4DTDz1Thm+XrV9d9l9JA1KIpqUQAwlXadxmute5S11VFTVuirkRHOXyshGyJBlPu&#10;3VKSHtDbxg08b+72QpadFAVVCnZvh494afGrihb6Q1UpqlGTYYhN27e07515u8trku4l6WpWjGGQ&#10;v4iiJYzDpWeoW6IJOkj2G1TLCimUqPRVIVpXVBUrqM0BsvG9X7J5qElHbS5AjurONKn/B1u8P95L&#10;xEqoXYgRJy3U6COwRvi+oSgw/PSdSsHtobuXJkPV3YniUSEuNjV40ZWUoq8pKSEq3/i7FweMoeAo&#10;2vXvRAno5KCFpeqpkq0BBBLQk63I87ki9EmjAjbnyWIWz6BwBXyL/TiK7A0kPR3upNJvqGiRWWRY&#10;QugWnBzvlDbBkPTkYoMXDStz1jTWkPvdppHoSKA5Ei8O8u2IrqZuDTfOXJhjA+KwQ217DdeQFCKG&#10;pfE0sdvSf0/8IPTWQeLk80XshHkYOUnsLRzPT9bJ3AuT8Db/YcL1w7RmZUn5HeP01IZ++GdlHgUx&#10;NJBtRNRDPlEQYUSaPchy7M2LrKzC6Dn98tG3vDWHFso0UDKqA7ZAQ5Mt4PR82jJ8AdwyDYpuWJvh&#10;hWcewylJTYdseWnXmrBmWLuXqVs04O+SxlUeeXE4WzhxHM2ccLb1nPUi3zirjT+fx9v1Zr31L2nc&#10;2tKof2fSBnKqszHEAbJ7qMselcw03CxKAh+DATMliId8R9YLLTGSQn9hurZKNt1tMNS07zb2Gfvu&#10;jD4Q8XLxhKcxtxeqoByn5rPSM2obVLsT5TMoD2Kw8oIxDYtayG8Y9TDyMqy+HoikGDVvOah3No/i&#10;OczIqSGnxm5qEF4AVIY1dJldbvQwVw+dZPsabho6iosVKL5iVo1mGgxRQfzGgLFmMxlHsJmbU9t6&#10;vfwolj8BAAD//wMAUEsDBBQABgAIAAAAIQAWEO4S4AAAAAwBAAAPAAAAZHJzL2Rvd25yZXYueG1s&#10;TI/BTsMwEETvSPyDtUhcqtZOhEoIcSoUKXCFwqFHNzZJ1Hgd2U4T+Hq2J3qb3R3NvC12ix3Y2fjQ&#10;O5SQbAQwg43TPbYSvj7rdQYsRIVaDQ6NhB8TYFfe3hQq127GD3Pex5ZRCIZcSehiHHPOQ9MZq8LG&#10;jQbp9u28VZFG33Lt1UzhduCpEFtuVY/U0KnRVJ1pTvvJUslqOszT4ZW//a7q0+TrKtu+V1Le3y0v&#10;z8CiWeK/GS74hA4lMR3dhDqwQcL6KXskK4n0IQF2cQiRkDrSKkkz4GXBr58o/wAAAP//AwBQSwEC&#10;LQAUAAYACAAAACEAtoM4kv4AAADhAQAAEwAAAAAAAAAAAAAAAAAAAAAAW0NvbnRlbnRfVHlwZXNd&#10;LnhtbFBLAQItABQABgAIAAAAIQA4/SH/1gAAAJQBAAALAAAAAAAAAAAAAAAAAC8BAABfcmVscy8u&#10;cmVsc1BLAQItABQABgAIAAAAIQCfTtswCgMAAHAGAAAOAAAAAAAAAAAAAAAAAC4CAABkcnMvZTJv&#10;RG9jLnhtbFBLAQItABQABgAIAAAAIQAWEO4S4AAAAAwBAAAPAAAAAAAAAAAAAAAAAGQFAABkcnMv&#10;ZG93bnJldi54bWxQSwUGAAAAAAQABADzAAAAcQYAAAAA&#10;" fillcolor="#9072fe" stroked="f" strokecolor="black [0]" insetpen="t">
              <v:shadow color="#ccc"/>
              <v:textbox inset="2.88pt,2.88pt,2.88pt,2.88pt"/>
            </v:rect>
          </w:pict>
        </mc:Fallback>
      </mc:AlternateContent>
    </w:r>
    <w:r w:rsidR="006435F3">
      <w:rPr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30045874" wp14:editId="31C23541">
              <wp:simplePos x="0" y="0"/>
              <wp:positionH relativeFrom="column">
                <wp:posOffset>-626745</wp:posOffset>
              </wp:positionH>
              <wp:positionV relativeFrom="paragraph">
                <wp:posOffset>-873125</wp:posOffset>
              </wp:positionV>
              <wp:extent cx="6983730" cy="791845"/>
              <wp:effectExtent l="1905" t="0" r="0" b="2540"/>
              <wp:wrapNone/>
              <wp:docPr id="1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83730" cy="791845"/>
                      </a:xfrm>
                      <a:prstGeom prst="rect">
                        <a:avLst/>
                      </a:prstGeom>
                      <a:solidFill>
                        <a:srgbClr val="4F0BAB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60C4B63" id="Rectangle 1" o:spid="_x0000_s1026" style="position:absolute;margin-left:-49.35pt;margin-top:-68.75pt;width:549.9pt;height:62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HlqCwMAAHEGAAAOAAAAZHJzL2Uyb0RvYy54bWysVU2PmzAQvVfqf7B8Z4EA4UNLVkk2qSpt&#10;21W3Vc8OmGAt2NR2wm6r/veODcmS9lK15YA8Zvw882becH3z1DboSKVigufYv/IworwQJeP7HH/+&#10;tHUSjJQmvCSN4DTHz1Thm8XrV9d9l9GZqEVTUokAhKus73Jca91lrquKmrZEXYmOcvhYCdkSDabc&#10;u6UkPaC3jTvzvLnbC1l2UhRUKdi9HT7ihcWvKlroD1WlqEZNjiE2bd/Svnfm7S6uSbaXpKtZMYZB&#10;/iKKljAOl56hbokm6CDZb1AtK6RQotJXhWhdUVWsoDYHyMb3fsnmoSYdtbkAOao706T+H2zx/ngv&#10;ESuhdgFGnLRQo4/AGuH7hiLf8NN3KgO3h+5emgxVdyeKR4W4WNfgRZdSir6mpISorL97ccAYCo6i&#10;Xf9OlIBODlpYqp4q2RpAIAE92Yo8nytCnzQqYHOeJkEcQOEK+BanfhJGJiSXZKfTnVT6DRUtMosc&#10;S4jdopPjndKD68nFRi8aVm5Z01hD7nfrRqIjge4It95quRrR1dSt4caZC3NsQBx2qO2v4RqSQciw&#10;NJ4meFv776k/C73VLHW28yR2wm0YOWnsJY7np6t07oVpeLv9YcL1w6xmZUn5HeP01Id++Gd1HhUx&#10;dJDtRNTnOI1mEUak2YMux+a8yMpKjJ7TLx99y1tzaKFOAyWjPGALRDTZAvrPp20xLoBbpkHSDWtz&#10;nHjmGURmWmTDSyCQZJqwZli7l6lbNODvksblNvLiMEicOI4CJww2nrNKtmtnufbn83izWq82/iWN&#10;G1sa9e9M2kBOdTaGOEB2D3XZo5KZhguidOZjMGCozOIh35H1QkuMpNBfmK6tlE17Gww17bu1fca+&#10;O6MPRLxcPOFpzO2FKijHqfms9ozcBtnuRPkM0oMYrL5gTsOiFvIbRj3MvByrrwciKUbNWw7yDeZR&#10;PIchOTXk1NhNDcILgMqxhi6zy7UeBuuhk2xfw01DR3GxBMlXzKrRjIMhKojfGDDXbCbjDDaDc2pb&#10;r5c/xeInAAAA//8DAFBLAwQUAAYACAAAACEAh+AdEOAAAAANAQAADwAAAGRycy9kb3ducmV2Lnht&#10;bEyPPU/DMBCGdyT+g3VIbK2dVrQhxKlQJSQYGGhY2K7xEQdiO7KdJvx7nAm2+3j03nPlYTY9u5AP&#10;nbMSsrUARrZxqrOthPf6aZUDCxGtwt5ZkvBDAQ7V9VWJhXKTfaPLKbYshdhQoAQd41BwHhpNBsPa&#10;DWTT7tN5gzG1vuXK45TCTc83Quy4wc6mCxoHOmpqvk+jkfCRTeY5jK9fXf0Sdd2E3XHrUcrbm/nx&#10;AVikOf7BsOgndaiS09mNVgXWS1jd5/uEpiLb7u+ALYgQWQbsvMw2OfCq5P+/qH4BAAD//wMAUEsB&#10;Ai0AFAAGAAgAAAAhALaDOJL+AAAA4QEAABMAAAAAAAAAAAAAAAAAAAAAAFtDb250ZW50X1R5cGVz&#10;XS54bWxQSwECLQAUAAYACAAAACEAOP0h/9YAAACUAQAACwAAAAAAAAAAAAAAAAAvAQAAX3JlbHMv&#10;LnJlbHNQSwECLQAUAAYACAAAACEA4th5agsDAABxBgAADgAAAAAAAAAAAAAAAAAuAgAAZHJzL2Uy&#10;b0RvYy54bWxQSwECLQAUAAYACAAAACEAh+AdEOAAAAANAQAADwAAAAAAAAAAAAAAAABlBQAAZHJz&#10;L2Rvd25yZXYueG1sUEsFBgAAAAAEAAQA8wAAAHIGAAAAAA==&#10;" fillcolor="#4f0bab" stroked="f" strokecolor="black [0]" insetpen="t">
              <v:shadow color="#ccc"/>
              <v:textbox inset="2.88pt,2.88pt,2.88pt,2.88pt"/>
            </v:rect>
          </w:pict>
        </mc:Fallback>
      </mc:AlternateContent>
    </w:r>
    <w:r w:rsidR="008C3E66">
      <w:tab/>
    </w:r>
  </w:p>
  <w:p w:rsidR="00A103E2" w:rsidRDefault="00A103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E66" w:rsidRDefault="008C3E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C188C"/>
    <w:multiLevelType w:val="hybridMultilevel"/>
    <w:tmpl w:val="D83E5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E2"/>
    <w:rsid w:val="00007E0E"/>
    <w:rsid w:val="000650AD"/>
    <w:rsid w:val="00085203"/>
    <w:rsid w:val="000D545B"/>
    <w:rsid w:val="00160CF6"/>
    <w:rsid w:val="001C3373"/>
    <w:rsid w:val="002E7C26"/>
    <w:rsid w:val="00322A51"/>
    <w:rsid w:val="003B016B"/>
    <w:rsid w:val="003B2A9A"/>
    <w:rsid w:val="003E7112"/>
    <w:rsid w:val="00436A07"/>
    <w:rsid w:val="00474881"/>
    <w:rsid w:val="004848F8"/>
    <w:rsid w:val="004A2221"/>
    <w:rsid w:val="004F4D71"/>
    <w:rsid w:val="00614381"/>
    <w:rsid w:val="006435F3"/>
    <w:rsid w:val="006E1727"/>
    <w:rsid w:val="006E52A5"/>
    <w:rsid w:val="006F2050"/>
    <w:rsid w:val="007C2063"/>
    <w:rsid w:val="00805925"/>
    <w:rsid w:val="008177B5"/>
    <w:rsid w:val="008C3E66"/>
    <w:rsid w:val="008D5FDC"/>
    <w:rsid w:val="00915B2A"/>
    <w:rsid w:val="009322D7"/>
    <w:rsid w:val="00975CE8"/>
    <w:rsid w:val="009F1931"/>
    <w:rsid w:val="00A103E2"/>
    <w:rsid w:val="00A11373"/>
    <w:rsid w:val="00A376E2"/>
    <w:rsid w:val="00A4026D"/>
    <w:rsid w:val="00A724E5"/>
    <w:rsid w:val="00A733E3"/>
    <w:rsid w:val="00A753D5"/>
    <w:rsid w:val="00AD2BB8"/>
    <w:rsid w:val="00B0119D"/>
    <w:rsid w:val="00B04841"/>
    <w:rsid w:val="00B168D0"/>
    <w:rsid w:val="00BB4511"/>
    <w:rsid w:val="00C761AE"/>
    <w:rsid w:val="00C9457B"/>
    <w:rsid w:val="00CF109E"/>
    <w:rsid w:val="00CF7C89"/>
    <w:rsid w:val="00DE6152"/>
    <w:rsid w:val="00E25B23"/>
    <w:rsid w:val="00E30ABF"/>
    <w:rsid w:val="00E3724B"/>
    <w:rsid w:val="00E63351"/>
    <w:rsid w:val="00E83F67"/>
    <w:rsid w:val="00EB7F3C"/>
    <w:rsid w:val="00EF141B"/>
    <w:rsid w:val="00F20CAC"/>
    <w:rsid w:val="00F562EC"/>
    <w:rsid w:val="00F5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3E2"/>
  </w:style>
  <w:style w:type="paragraph" w:styleId="Footer">
    <w:name w:val="footer"/>
    <w:basedOn w:val="Normal"/>
    <w:link w:val="FooterChar"/>
    <w:uiPriority w:val="99"/>
    <w:unhideWhenUsed/>
    <w:rsid w:val="00A10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3E2"/>
  </w:style>
  <w:style w:type="paragraph" w:styleId="BalloonText">
    <w:name w:val="Balloon Text"/>
    <w:basedOn w:val="Normal"/>
    <w:link w:val="BalloonTextChar"/>
    <w:uiPriority w:val="99"/>
    <w:semiHidden/>
    <w:unhideWhenUsed/>
    <w:rsid w:val="00A1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5C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6A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3E2"/>
  </w:style>
  <w:style w:type="paragraph" w:styleId="Footer">
    <w:name w:val="footer"/>
    <w:basedOn w:val="Normal"/>
    <w:link w:val="FooterChar"/>
    <w:uiPriority w:val="99"/>
    <w:unhideWhenUsed/>
    <w:rsid w:val="00A10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3E2"/>
  </w:style>
  <w:style w:type="paragraph" w:styleId="BalloonText">
    <w:name w:val="Balloon Text"/>
    <w:basedOn w:val="Normal"/>
    <w:link w:val="BalloonTextChar"/>
    <w:uiPriority w:val="99"/>
    <w:semiHidden/>
    <w:unhideWhenUsed/>
    <w:rsid w:val="00A1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5C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6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s.morris@limpsfield-grange.surrey.sch.u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Stafford School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jeparme.staff</dc:creator>
  <cp:lastModifiedBy>Admin2</cp:lastModifiedBy>
  <cp:revision>2</cp:revision>
  <cp:lastPrinted>2014-10-09T08:43:00Z</cp:lastPrinted>
  <dcterms:created xsi:type="dcterms:W3CDTF">2016-09-30T14:01:00Z</dcterms:created>
  <dcterms:modified xsi:type="dcterms:W3CDTF">2016-09-30T14:01:00Z</dcterms:modified>
</cp:coreProperties>
</file>